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18AE31" w14:textId="77777777" w:rsidR="00AE7E2D" w:rsidRPr="00206146" w:rsidRDefault="00A248F6" w:rsidP="00A248F6">
      <w:pPr>
        <w:jc w:val="center"/>
        <w:rPr>
          <w:b/>
          <w:sz w:val="32"/>
          <w:szCs w:val="32"/>
        </w:rPr>
      </w:pPr>
      <w:r w:rsidRPr="00206146">
        <w:rPr>
          <w:b/>
          <w:noProof/>
          <w:sz w:val="32"/>
          <w:szCs w:val="32"/>
          <w:lang w:eastAsia="ru-RU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6BDF6E75" wp14:editId="759D647A">
                <wp:simplePos x="0" y="0"/>
                <wp:positionH relativeFrom="column">
                  <wp:posOffset>-245745</wp:posOffset>
                </wp:positionH>
                <wp:positionV relativeFrom="paragraph">
                  <wp:posOffset>744855</wp:posOffset>
                </wp:positionV>
                <wp:extent cx="10389235" cy="5864986"/>
                <wp:effectExtent l="0" t="0" r="12065" b="21590"/>
                <wp:wrapNone/>
                <wp:docPr id="57" name="Группа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89235" cy="5864986"/>
                          <a:chOff x="0" y="0"/>
                          <a:chExt cx="10389235" cy="5864986"/>
                        </a:xfrm>
                      </wpg:grpSpPr>
                      <wpg:grpSp>
                        <wpg:cNvPr id="56" name="Группа 56"/>
                        <wpg:cNvGrpSpPr/>
                        <wpg:grpSpPr>
                          <a:xfrm>
                            <a:off x="0" y="423080"/>
                            <a:ext cx="10389235" cy="5441906"/>
                            <a:chOff x="0" y="0"/>
                            <a:chExt cx="10389235" cy="5441906"/>
                          </a:xfrm>
                        </wpg:grpSpPr>
                        <wps:wsp>
                          <wps:cNvPr id="20" name="Поле 20"/>
                          <wps:cNvSpPr txBox="1"/>
                          <wps:spPr>
                            <a:xfrm>
                              <a:off x="6826102" y="5156791"/>
                              <a:ext cx="1945759" cy="2851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224A4C4" w14:textId="77777777" w:rsidR="00710E41" w:rsidRPr="003C5631" w:rsidRDefault="00710E41" w:rsidP="00A248F6">
                                <w:pPr>
                                  <w:spacing w:after="0" w:line="240" w:lineRule="auto"/>
                                  <w:jc w:val="center"/>
                                  <w:textAlignment w:val="baseline"/>
                                  <w:outlineLvl w:val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Школьное самоуправление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4" name="Группа 54"/>
                          <wpg:cNvGrpSpPr/>
                          <wpg:grpSpPr>
                            <a:xfrm>
                              <a:off x="6081823" y="425303"/>
                              <a:ext cx="4284257" cy="602733"/>
                              <a:chOff x="0" y="425303"/>
                              <a:chExt cx="4284257" cy="602733"/>
                            </a:xfrm>
                          </wpg:grpSpPr>
                          <wps:wsp>
                            <wps:cNvPr id="27" name="Поле 27"/>
                            <wps:cNvSpPr txBox="1"/>
                            <wps:spPr>
                              <a:xfrm>
                                <a:off x="2083982" y="542261"/>
                                <a:ext cx="220027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60BFEF" w14:textId="77777777" w:rsidR="00295783" w:rsidRDefault="00295783" w:rsidP="0029578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Педагог-психолог</w:t>
                                  </w:r>
                                </w:p>
                                <w:p w14:paraId="0EAFDA6A" w14:textId="77777777" w:rsidR="008420CA" w:rsidRPr="003C5631" w:rsidRDefault="008420CA" w:rsidP="0029578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Якимова Светлана Владимировна</w:t>
                                  </w:r>
                                </w:p>
                                <w:p w14:paraId="0B5ADCE4" w14:textId="77777777" w:rsidR="00295783" w:rsidRPr="00BE7146" w:rsidRDefault="00295783" w:rsidP="00BE7146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" name="Прямая со стрелкой 36"/>
                            <wps:cNvCnPr/>
                            <wps:spPr>
                              <a:xfrm>
                                <a:off x="0" y="425303"/>
                                <a:ext cx="2083982" cy="31897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51" name="Прямая со стрелкой 51"/>
                          <wps:cNvCnPr/>
                          <wps:spPr>
                            <a:xfrm>
                              <a:off x="7612912" y="4890977"/>
                              <a:ext cx="0" cy="263052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55" name="Группа 55"/>
                          <wpg:cNvGrpSpPr/>
                          <wpg:grpSpPr>
                            <a:xfrm>
                              <a:off x="0" y="0"/>
                              <a:ext cx="10389235" cy="4893739"/>
                              <a:chOff x="0" y="0"/>
                              <a:chExt cx="10389235" cy="4893739"/>
                            </a:xfrm>
                          </wpg:grpSpPr>
                          <wps:wsp>
                            <wps:cNvPr id="1" name="Поле 1"/>
                            <wps:cNvSpPr txBox="1"/>
                            <wps:spPr>
                              <a:xfrm>
                                <a:off x="4338084" y="138224"/>
                                <a:ext cx="1743075" cy="476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82053B" w14:textId="77777777" w:rsidR="00152DF7" w:rsidRPr="00250E26" w:rsidRDefault="00152DF7" w:rsidP="00152DF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250E26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Директор школы</w:t>
                                  </w:r>
                                </w:p>
                                <w:p w14:paraId="380F6C18" w14:textId="77777777" w:rsidR="00152DF7" w:rsidRPr="00A7581D" w:rsidRDefault="004269FF" w:rsidP="00BE714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Акутина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 xml:space="preserve"> Лидия </w:t>
                                  </w:r>
                                  <w:r w:rsidR="00BE7146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вановн</w:t>
                                  </w:r>
                                  <w:r w:rsidR="00BE7146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а</w:t>
                                  </w:r>
                                </w:p>
                                <w:p w14:paraId="42B2AF62" w14:textId="77777777"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" name="Поле 3"/>
                            <wps:cNvSpPr txBox="1"/>
                            <wps:spPr>
                              <a:xfrm>
                                <a:off x="574158" y="297712"/>
                                <a:ext cx="1924050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B6BAF2" w14:textId="77777777"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Общее собрание работников ОО</w:t>
                                  </w:r>
                                </w:p>
                                <w:p w14:paraId="742ECE9F" w14:textId="77777777"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Поле 4"/>
                            <wps:cNvSpPr txBox="1"/>
                            <wps:spPr>
                              <a:xfrm>
                                <a:off x="574158" y="648586"/>
                                <a:ext cx="1924050" cy="2228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8F7383" w14:textId="77777777"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Педагогический совет</w:t>
                                  </w:r>
                                </w:p>
                                <w:p w14:paraId="4B4F45A7" w14:textId="77777777"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" name="Поле 5"/>
                            <wps:cNvSpPr txBox="1"/>
                            <wps:spPr>
                              <a:xfrm>
                                <a:off x="574158" y="978196"/>
                                <a:ext cx="1924050" cy="2228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00B48A" w14:textId="77777777"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Методический совет</w:t>
                                  </w:r>
                                </w:p>
                                <w:p w14:paraId="311AF078" w14:textId="77777777"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Поле 6"/>
                            <wps:cNvSpPr txBox="1"/>
                            <wps:spPr>
                              <a:xfrm>
                                <a:off x="0" y="1477926"/>
                                <a:ext cx="2592070" cy="17024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7679D2" w14:textId="77777777" w:rsidR="00152DF7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18"/>
                                      <w:szCs w:val="18"/>
                                      <w:u w:val="single"/>
                                    </w:rPr>
                                  </w:pPr>
                                  <w:r w:rsidRPr="00295783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18"/>
                                      <w:szCs w:val="18"/>
                                      <w:u w:val="single"/>
                                    </w:rPr>
                                    <w:t>Школьные методические объединения (руководители):</w:t>
                                  </w:r>
                                </w:p>
                                <w:p w14:paraId="442C2BB4" w14:textId="77777777" w:rsidR="00385237" w:rsidRPr="00295783" w:rsidRDefault="0038523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18"/>
                                      <w:szCs w:val="18"/>
                                      <w:u w:val="single"/>
                                    </w:rPr>
                                  </w:pPr>
                                </w:p>
                                <w:p w14:paraId="6D957DFE" w14:textId="77777777"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естественно-научного цикла (</w:t>
                                  </w:r>
                                  <w:proofErr w:type="spellStart"/>
                                  <w:r w:rsidR="006204D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Авдейчева</w:t>
                                  </w:r>
                                  <w:proofErr w:type="spellEnd"/>
                                  <w:r w:rsidR="006204D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Л. Ю.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1B0F5ECE" w14:textId="77777777"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гуманитарного цикла (</w:t>
                                  </w:r>
                                  <w:r w:rsidR="006204D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Коржова И. П.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37B4BD1C" w14:textId="77777777"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учителей  технологии</w:t>
                                  </w:r>
                                  <w:proofErr w:type="gramEnd"/>
                                  <w:r w:rsidR="0038523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физической культуры </w:t>
                                  </w:r>
                                  <w:r w:rsidR="0038523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и ОБЖ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="0038523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Сундукова О. В.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2BC79E76" w14:textId="77777777"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учителей начальных классов (</w:t>
                                  </w:r>
                                  <w:proofErr w:type="spellStart"/>
                                  <w:r w:rsidR="0038523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Чернеева</w:t>
                                  </w:r>
                                  <w:proofErr w:type="spellEnd"/>
                                  <w:r w:rsidR="0038523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Е. А.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2416CCB1" w14:textId="77777777" w:rsidR="00295783" w:rsidRDefault="00295783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классных руководителей (</w:t>
                                  </w:r>
                                  <w:r w:rsidR="0038523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Никонова Л. Ю.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19B76224" w14:textId="77777777"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</w:p>
                                <w:p w14:paraId="2B3CCFA1" w14:textId="77777777"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Поле 7"/>
                            <wps:cNvSpPr txBox="1"/>
                            <wps:spPr>
                              <a:xfrm>
                                <a:off x="2711302" y="1265275"/>
                                <a:ext cx="1132205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FA11F2" w14:textId="67AE19DF" w:rsidR="00295783" w:rsidRPr="003C5631" w:rsidRDefault="00A36281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Совет родителей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Поле 8"/>
                            <wps:cNvSpPr txBox="1"/>
                            <wps:spPr>
                              <a:xfrm>
                                <a:off x="2658140" y="2041452"/>
                                <a:ext cx="1137683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2EF23E" w14:textId="5168160A" w:rsidR="00250E26" w:rsidRDefault="00A36281" w:rsidP="00A36281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Советы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родителей</w:t>
                                  </w:r>
                                  <w:bookmarkStart w:id="0" w:name="_GoBack"/>
                                  <w:bookmarkEnd w:id="0"/>
                                </w:p>
                                <w:p w14:paraId="2D0FF3EA" w14:textId="77777777" w:rsidR="00295783" w:rsidRPr="003C5631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классов</w:t>
                                  </w:r>
                                </w:p>
                                <w:p w14:paraId="580D251C" w14:textId="77777777" w:rsidR="00295783" w:rsidRPr="003C5631" w:rsidRDefault="00295783" w:rsidP="0029578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" name="Поле 9"/>
                            <wps:cNvSpPr txBox="1"/>
                            <wps:spPr>
                              <a:xfrm>
                                <a:off x="3891516" y="1265275"/>
                                <a:ext cx="1679575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2293D6" w14:textId="77777777" w:rsidR="00295783" w:rsidRPr="00807792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80779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Столовая</w:t>
                                  </w:r>
                                </w:p>
                                <w:p w14:paraId="6E8E7A5E" w14:textId="77777777" w:rsidR="00DA042D" w:rsidRPr="00BE7146" w:rsidRDefault="00BE7146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Хохлова Оксана Александровна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Поле 10"/>
                            <wps:cNvSpPr txBox="1"/>
                            <wps:spPr>
                              <a:xfrm>
                                <a:off x="5847907" y="1265275"/>
                                <a:ext cx="2231390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C408E0" w14:textId="77777777" w:rsidR="00295783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Библиотека</w:t>
                                  </w:r>
                                </w:p>
                                <w:p w14:paraId="13957C21" w14:textId="77777777" w:rsidR="00BE7146" w:rsidRDefault="00BE7146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Авдейчева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Людмила Юрьевна</w:t>
                                  </w:r>
                                </w:p>
                                <w:p w14:paraId="68C7B01D" w14:textId="77777777" w:rsidR="00DA042D" w:rsidRDefault="00DA042D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4FBC363B" w14:textId="77777777" w:rsidR="00536CF7" w:rsidRPr="00807792" w:rsidRDefault="00536C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Поле 13"/>
                            <wps:cNvSpPr txBox="1"/>
                            <wps:spPr>
                              <a:xfrm>
                                <a:off x="4338084" y="2679405"/>
                                <a:ext cx="2200275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700747" w14:textId="77777777" w:rsidR="00710E41" w:rsidRPr="00250E26" w:rsidRDefault="00710E41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 w:rsidRPr="00250E26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Заместители директора</w:t>
                                  </w:r>
                                </w:p>
                                <w:p w14:paraId="1ED3ED37" w14:textId="77777777" w:rsidR="00710E41" w:rsidRPr="003C5631" w:rsidRDefault="00710E41" w:rsidP="00710E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Поле 16"/>
                            <wps:cNvSpPr txBox="1"/>
                            <wps:spPr>
                              <a:xfrm>
                                <a:off x="6794205" y="3381154"/>
                                <a:ext cx="1819910" cy="6172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53D462" w14:textId="77777777" w:rsidR="00710E41" w:rsidRPr="003C5631" w:rsidRDefault="00710E41" w:rsidP="00710E4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3C563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Заместитель по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ВР</w:t>
                                  </w:r>
                                </w:p>
                                <w:p w14:paraId="4D075864" w14:textId="77777777" w:rsidR="00710E41" w:rsidRPr="003C5631" w:rsidRDefault="00BE7146" w:rsidP="00BE7146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Зиновьева Людмила Михайловна</w:t>
                                  </w:r>
                                </w:p>
                                <w:p w14:paraId="2DD6D549" w14:textId="77777777" w:rsidR="00710E41" w:rsidRPr="00BE7146" w:rsidRDefault="00710E41" w:rsidP="00BE7146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Поле 18"/>
                            <wps:cNvSpPr txBox="1"/>
                            <wps:spPr>
                              <a:xfrm>
                                <a:off x="8686800" y="3381154"/>
                                <a:ext cx="170243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E8773F" w14:textId="77777777" w:rsidR="00BE7146" w:rsidRPr="003C5631" w:rsidRDefault="00BE7146" w:rsidP="00BE714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Обслуживающий и технический персонал</w:t>
                                  </w:r>
                                </w:p>
                                <w:p w14:paraId="37339DB4" w14:textId="77777777" w:rsidR="00710E41" w:rsidRPr="00BE7146" w:rsidRDefault="00710E41" w:rsidP="00BE71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Поле 19"/>
                            <wps:cNvSpPr txBox="1"/>
                            <wps:spPr>
                              <a:xfrm>
                                <a:off x="6826102" y="4253024"/>
                                <a:ext cx="1543685" cy="6407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D01ACB" w14:textId="77777777" w:rsidR="00710E41" w:rsidRDefault="00710E41" w:rsidP="00BE71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Педагог-организат</w:t>
                                  </w:r>
                                  <w:r w:rsidR="00BE714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ор</w:t>
                                  </w:r>
                                </w:p>
                                <w:p w14:paraId="28A0D303" w14:textId="77777777" w:rsidR="00BE7146" w:rsidRPr="00BE7146" w:rsidRDefault="00BE7146" w:rsidP="00BE714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Осташкова Марина Павловна</w:t>
                                  </w:r>
                                </w:p>
                                <w:p w14:paraId="3CCBD7E8" w14:textId="77777777" w:rsidR="00710E41" w:rsidRPr="00807792" w:rsidRDefault="00710E41" w:rsidP="00206146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Поле 23"/>
                            <wps:cNvSpPr txBox="1"/>
                            <wps:spPr>
                              <a:xfrm>
                                <a:off x="2238233" y="3438057"/>
                                <a:ext cx="3048000" cy="59656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C115A2" w14:textId="77777777" w:rsidR="002D0CE2" w:rsidRDefault="002D0CE2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Заместител</w:t>
                                  </w:r>
                                  <w:r w:rsidR="00BE714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директора по учебной работе</w:t>
                                  </w:r>
                                </w:p>
                                <w:p w14:paraId="4067C37D" w14:textId="77777777" w:rsidR="00BE7146" w:rsidRDefault="00BE7146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Назарычева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Марина Александровна</w:t>
                                  </w:r>
                                </w:p>
                                <w:p w14:paraId="67C371DE" w14:textId="77777777" w:rsidR="00BE7146" w:rsidRPr="00BE7146" w:rsidRDefault="00BE7146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</w:p>
                                <w:p w14:paraId="4FF43B39" w14:textId="77777777" w:rsidR="002D0CE2" w:rsidRPr="003C5631" w:rsidRDefault="002D0CE2" w:rsidP="002D0CE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" name="Прямая со стрелкой 28"/>
                            <wps:cNvCnPr/>
                            <wps:spPr>
                              <a:xfrm flipH="1">
                                <a:off x="2498651" y="425303"/>
                                <a:ext cx="1839876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" name="Прямая со стрелкой 29"/>
                            <wps:cNvCnPr/>
                            <wps:spPr>
                              <a:xfrm flipH="1">
                                <a:off x="2498651" y="425303"/>
                                <a:ext cx="1838960" cy="59783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0" name="Прямая со стрелкой 30"/>
                            <wps:cNvCnPr/>
                            <wps:spPr>
                              <a:xfrm flipH="1">
                                <a:off x="2498651" y="425303"/>
                                <a:ext cx="1840038" cy="38277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" name="Прямая со стрелкой 31"/>
                            <wps:cNvCnPr/>
                            <wps:spPr>
                              <a:xfrm flipH="1">
                                <a:off x="3444949" y="616689"/>
                                <a:ext cx="999460" cy="650801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" name="Прямая со стрелкой 32"/>
                            <wps:cNvCnPr/>
                            <wps:spPr>
                              <a:xfrm flipH="1">
                                <a:off x="5018568" y="616689"/>
                                <a:ext cx="21265" cy="650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" name="Прямая со стрелкой 33"/>
                            <wps:cNvCnPr/>
                            <wps:spPr>
                              <a:xfrm>
                                <a:off x="5847907" y="616689"/>
                                <a:ext cx="978195" cy="64858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" name="Прямая со стрелкой 37"/>
                            <wps:cNvCnPr/>
                            <wps:spPr>
                              <a:xfrm>
                                <a:off x="5039833" y="0"/>
                                <a:ext cx="0" cy="13822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" name="Прямая со стрелкой 38"/>
                            <wps:cNvCnPr/>
                            <wps:spPr>
                              <a:xfrm>
                                <a:off x="3242930" y="1828800"/>
                                <a:ext cx="10633" cy="21420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" name="Прямая со стрелкой 39"/>
                            <wps:cNvCnPr/>
                            <wps:spPr>
                              <a:xfrm flipV="1">
                                <a:off x="2398750" y="3198185"/>
                                <a:ext cx="0" cy="20079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0" name="Прямая со стрелкой 40"/>
                            <wps:cNvCnPr/>
                            <wps:spPr>
                              <a:xfrm flipH="1">
                                <a:off x="3689498" y="2934586"/>
                                <a:ext cx="988695" cy="4533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1" name="Прямая со стрелкой 41"/>
                            <wps:cNvCnPr/>
                            <wps:spPr>
                              <a:xfrm>
                                <a:off x="6539023" y="2934586"/>
                                <a:ext cx="2530475" cy="4387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2" name="Прямая со стрелкой 42"/>
                            <wps:cNvCnPr/>
                            <wps:spPr>
                              <a:xfrm>
                                <a:off x="6081823" y="2934586"/>
                                <a:ext cx="1105535" cy="439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0" name="Прямая со стрелкой 50"/>
                            <wps:cNvCnPr/>
                            <wps:spPr>
                              <a:xfrm>
                                <a:off x="7612912" y="3997842"/>
                                <a:ext cx="0" cy="2546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3" name="Прямая со стрелкой 53"/>
                            <wps:cNvCnPr/>
                            <wps:spPr>
                              <a:xfrm>
                                <a:off x="5688419" y="637954"/>
                                <a:ext cx="0" cy="202018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81" name="Поле 81"/>
                        <wps:cNvSpPr txBox="1"/>
                        <wps:spPr>
                          <a:xfrm>
                            <a:off x="2238233" y="0"/>
                            <a:ext cx="5560695" cy="4140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ABD80F" w14:textId="77777777" w:rsidR="00A248F6" w:rsidRDefault="00A248F6" w:rsidP="00A248F6">
                              <w:pPr>
                                <w:spacing w:after="0" w:line="240" w:lineRule="auto"/>
                                <w:jc w:val="center"/>
                                <w:textAlignment w:val="baseline"/>
                                <w:outlineLvl w:val="0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Учредитель </w:t>
                              </w:r>
                            </w:p>
                            <w:p w14:paraId="108C87A0" w14:textId="77777777" w:rsidR="00A248F6" w:rsidRPr="00250E26" w:rsidRDefault="00A248F6" w:rsidP="00A248F6">
                              <w:pPr>
                                <w:spacing w:after="0" w:line="240" w:lineRule="auto"/>
                                <w:jc w:val="center"/>
                                <w:textAlignment w:val="baseline"/>
                                <w:outlineLvl w:val="0"/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000000"/>
                                  <w:kern w:val="36"/>
                                  <w:sz w:val="18"/>
                                  <w:szCs w:val="18"/>
                                  <w:lang w:eastAsia="ru-RU"/>
                                </w:rPr>
                              </w:pPr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Исполнительный комитет </w:t>
                              </w:r>
                              <w:r w:rsidR="004269FF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Камско-Устьинского</w:t>
                              </w:r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 муниципального района Республики Татарстан</w:t>
                              </w:r>
                            </w:p>
                            <w:p w14:paraId="7A3BC63C" w14:textId="77777777" w:rsidR="00A248F6" w:rsidRPr="003C5631" w:rsidRDefault="00A248F6" w:rsidP="00A248F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BDF6E75" id="Группа 57" o:spid="_x0000_s1026" style="position:absolute;left:0;text-align:left;margin-left:-19.35pt;margin-top:58.65pt;width:818.05pt;height:461.8pt;z-index:251740160;mso-width-relative:margin" coordsize="103892,58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">
                <v:group id="Группа 56" o:spid="_x0000_s1027" style="position:absolute;top:4230;width:103892;height:54419" coordsize="103892,54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Поле 20" o:spid="_x0000_s1028" type="#_x0000_t202" style="position:absolute;left:68261;top:51567;width:19457;height:28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" fillcolor="white [3201]" strokeweight=".5pt">
                    <v:textbox>
                      <w:txbxContent>
                        <w:p w14:paraId="3224A4C4" w14:textId="77777777" w:rsidR="00710E41" w:rsidRPr="003C5631" w:rsidRDefault="00710E41" w:rsidP="00A248F6">
                          <w:pPr>
                            <w:spacing w:after="0" w:line="240" w:lineRule="auto"/>
                            <w:jc w:val="center"/>
                            <w:textAlignment w:val="baseline"/>
                            <w:outlineLvl w:val="0"/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Школьное самоуправление</w:t>
                          </w:r>
                        </w:p>
                      </w:txbxContent>
                    </v:textbox>
                  </v:shape>
                  <v:group id="Группа 54" o:spid="_x0000_s1029" style="position:absolute;left:60818;top:4253;width:42842;height:6027" coordorigin=",4253" coordsize="42842,6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<v:shape id="Поле 27" o:spid="_x0000_s1030" type="#_x0000_t202" style="position:absolute;left:20839;top:5422;width:22003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" fillcolor="white [3201]" strokeweight=".5pt">
                      <v:textbox>
                        <w:txbxContent>
                          <w:p w14:paraId="0460BFEF" w14:textId="77777777" w:rsidR="00295783" w:rsidRDefault="00295783" w:rsidP="002957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Педагог-психолог</w:t>
                            </w:r>
                          </w:p>
                          <w:p w14:paraId="0EAFDA6A" w14:textId="77777777" w:rsidR="008420CA" w:rsidRPr="003C5631" w:rsidRDefault="008420CA" w:rsidP="002957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Якимова Светлана Владимировна</w:t>
                            </w:r>
                          </w:p>
                          <w:p w14:paraId="0B5ADCE4" w14:textId="77777777" w:rsidR="00295783" w:rsidRPr="00BE7146" w:rsidRDefault="00295783" w:rsidP="00BE7146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36" o:spid="_x0000_s1031" type="#_x0000_t32" style="position:absolute;top:4253;width:20839;height:31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" strokecolor="#4579b8 [3044]">
                      <v:stroke endarrow="open"/>
                    </v:shape>
                  </v:group>
                  <v:shape id="Прямая со стрелкой 51" o:spid="_x0000_s1032" type="#_x0000_t32" style="position:absolute;left:76129;top:48909;width:0;height:26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" strokecolor="#4579b8 [3044]">
                    <v:stroke endarrow="open"/>
                  </v:shape>
                  <v:group id="Группа 55" o:spid="_x0000_s1033" style="position:absolute;width:103892;height:48937" coordsize="103892,48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<v:shape id="Поле 1" o:spid="_x0000_s1034" type="#_x0000_t202" style="position:absolute;left:43380;top:1382;width:17431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" fillcolor="white [3201]" strokeweight=".5pt">
                      <v:textbox>
                        <w:txbxContent>
                          <w:p w14:paraId="1582053B" w14:textId="77777777" w:rsidR="00152DF7" w:rsidRPr="00250E26" w:rsidRDefault="00152DF7" w:rsidP="00152DF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250E2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Директор школы</w:t>
                            </w:r>
                          </w:p>
                          <w:p w14:paraId="380F6C18" w14:textId="77777777" w:rsidR="00152DF7" w:rsidRPr="00A7581D" w:rsidRDefault="004269FF" w:rsidP="00BE714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Акутина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 xml:space="preserve"> Лидия </w:t>
                            </w:r>
                            <w:r w:rsidR="00BE714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вановн</w:t>
                            </w:r>
                            <w:r w:rsidR="00BE714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а</w:t>
                            </w:r>
                          </w:p>
                          <w:p w14:paraId="42B2AF62" w14:textId="77777777" w:rsidR="00152DF7" w:rsidRPr="003C5631" w:rsidRDefault="00152DF7" w:rsidP="00152DF7"/>
                        </w:txbxContent>
                      </v:textbox>
                    </v:shape>
                    <v:shape id="Поле 3" o:spid="_x0000_s1035" type="#_x0000_t202" style="position:absolute;left:5741;top:2977;width:19241;height:2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" filled="f" strokeweight=".5pt">
                      <v:textbox>
                        <w:txbxContent>
                          <w:p w14:paraId="63B6BAF2" w14:textId="77777777"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Общее собрание работников ОО</w:t>
                            </w:r>
                          </w:p>
                          <w:p w14:paraId="742ECE9F" w14:textId="77777777" w:rsidR="00152DF7" w:rsidRPr="003C5631" w:rsidRDefault="00152DF7" w:rsidP="00152DF7"/>
                        </w:txbxContent>
                      </v:textbox>
                    </v:shape>
                    <v:shape id="Поле 4" o:spid="_x0000_s1036" type="#_x0000_t202" style="position:absolute;left:5741;top:6485;width:19241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YUdwQAAANoAAAAPAAAAZHJzL2Rvd25yZXYueG1sRI9BawIx&#10;FITvhf6H8Aq91WxLk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Bq9hR3BAAAA2gAAAA8AAAAA&#10;AAAAAAAAAAAABwIAAGRycy9kb3ducmV2LnhtbFBLBQYAAAAAAwADALcAAAD1AgAAAAA=&#10;" fillcolor="white [3201]" strokeweight=".5pt">
                      <v:textbox>
                        <w:txbxContent>
                          <w:p w14:paraId="658F7383" w14:textId="77777777"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Педагогический совет</w:t>
                            </w:r>
                          </w:p>
                          <w:p w14:paraId="4B4F45A7" w14:textId="77777777" w:rsidR="00152DF7" w:rsidRPr="003C5631" w:rsidRDefault="00152DF7" w:rsidP="00152DF7"/>
                        </w:txbxContent>
                      </v:textbox>
                    </v:shape>
                    <v:shape id="Поле 5" o:spid="_x0000_s1037" type="#_x0000_t202" style="position:absolute;left:5741;top:9781;width:19241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SCGwQAAANoAAAAPAAAAZHJzL2Rvd25yZXYueG1sRI9BawIx&#10;FITvhf6H8Aq91WwLl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HXxIIbBAAAA2gAAAA8AAAAA&#10;AAAAAAAAAAAABwIAAGRycy9kb3ducmV2LnhtbFBLBQYAAAAAAwADALcAAAD1AgAAAAA=&#10;" fillcolor="white [3201]" strokeweight=".5pt">
                      <v:textbox>
                        <w:txbxContent>
                          <w:p w14:paraId="3700B48A" w14:textId="77777777"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Методический совет</w:t>
                            </w:r>
                          </w:p>
                          <w:p w14:paraId="311AF078" w14:textId="77777777" w:rsidR="00152DF7" w:rsidRPr="003C5631" w:rsidRDefault="00152DF7" w:rsidP="00152DF7"/>
                        </w:txbxContent>
                      </v:textbox>
                    </v:shape>
                    <v:shape id="Поле 6" o:spid="_x0000_s1038" type="#_x0000_t202" style="position:absolute;top:14779;width:25920;height:170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" fillcolor="white [3201]" strokeweight=".5pt">
                      <v:textbox>
                        <w:txbxContent>
                          <w:p w14:paraId="087679D2" w14:textId="77777777" w:rsidR="00152DF7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295783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  <w:u w:val="single"/>
                              </w:rPr>
                              <w:t>Школьные методические объединения (руководители):</w:t>
                            </w:r>
                          </w:p>
                          <w:p w14:paraId="442C2BB4" w14:textId="77777777" w:rsidR="00385237" w:rsidRPr="00295783" w:rsidRDefault="0038523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6D957DFE" w14:textId="77777777"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естественно-научного цикла (</w:t>
                            </w:r>
                            <w:proofErr w:type="spellStart"/>
                            <w:r w:rsidR="006204D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Авдейчева</w:t>
                            </w:r>
                            <w:proofErr w:type="spellEnd"/>
                            <w:r w:rsidR="006204D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Л. Ю.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1B0F5ECE" w14:textId="77777777"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гуманитарного цикла (</w:t>
                            </w:r>
                            <w:r w:rsidR="006204D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Коржова И. П.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37B4BD1C" w14:textId="77777777"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учителей  технологии</w:t>
                            </w:r>
                            <w:proofErr w:type="gramEnd"/>
                            <w:r w:rsidR="0038523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физической культуры </w:t>
                            </w:r>
                            <w:r w:rsidR="0038523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и ОБЖ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</w:t>
                            </w:r>
                            <w:r w:rsidR="0038523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Сундукова О. В.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BC79E76" w14:textId="77777777"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учителей начальных классов (</w:t>
                            </w:r>
                            <w:proofErr w:type="spellStart"/>
                            <w:r w:rsidR="0038523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Чернеева</w:t>
                            </w:r>
                            <w:proofErr w:type="spellEnd"/>
                            <w:r w:rsidR="0038523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Е. А.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416CCB1" w14:textId="77777777" w:rsidR="00295783" w:rsidRDefault="00295783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классных руководителей (</w:t>
                            </w:r>
                            <w:r w:rsidR="0038523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Никонова Л. Ю.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19B76224" w14:textId="77777777"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14:paraId="2B3CCFA1" w14:textId="77777777" w:rsidR="00152DF7" w:rsidRPr="003C5631" w:rsidRDefault="00152DF7" w:rsidP="00152DF7"/>
                        </w:txbxContent>
                      </v:textbox>
                    </v:shape>
                    <v:shape id="Поле 7" o:spid="_x0000_s1039" type="#_x0000_t202" style="position:absolute;left:27113;top:12652;width:11322;height:5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" fillcolor="white [3201]" strokeweight=".5pt">
                      <v:textbox>
                        <w:txbxContent>
                          <w:p w14:paraId="38FA11F2" w14:textId="67AE19DF" w:rsidR="00295783" w:rsidRPr="003C5631" w:rsidRDefault="00A36281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Совет родителей</w:t>
                            </w:r>
                          </w:p>
                        </w:txbxContent>
                      </v:textbox>
                    </v:shape>
                    <v:shape id="Поле 8" o:spid="_x0000_s1040" type="#_x0000_t202" style="position:absolute;left:26581;top:20414;width:1137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" fillcolor="white [3201]" strokeweight=".5pt">
                      <v:textbox>
                        <w:txbxContent>
                          <w:p w14:paraId="1D2EF23E" w14:textId="5168160A" w:rsidR="00250E26" w:rsidRDefault="00A36281" w:rsidP="00A36281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Советы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родителей</w:t>
                            </w:r>
                            <w:bookmarkStart w:id="1" w:name="_GoBack"/>
                            <w:bookmarkEnd w:id="1"/>
                          </w:p>
                          <w:p w14:paraId="2D0FF3EA" w14:textId="77777777" w:rsidR="00295783" w:rsidRPr="003C5631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классов</w:t>
                            </w:r>
                          </w:p>
                          <w:p w14:paraId="580D251C" w14:textId="77777777" w:rsidR="00295783" w:rsidRPr="003C5631" w:rsidRDefault="00295783" w:rsidP="00295783"/>
                        </w:txbxContent>
                      </v:textbox>
                    </v:shape>
                    <v:shape id="Поле 9" o:spid="_x0000_s1041" type="#_x0000_t202" style="position:absolute;left:38915;top:12652;width:16795;height:5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" fillcolor="white [3201]" strokeweight=".5pt">
                      <v:textbox>
                        <w:txbxContent>
                          <w:p w14:paraId="692293D6" w14:textId="77777777" w:rsidR="00295783" w:rsidRPr="00807792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0779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Столовая</w:t>
                            </w:r>
                          </w:p>
                          <w:p w14:paraId="6E8E7A5E" w14:textId="77777777" w:rsidR="00DA042D" w:rsidRPr="00BE7146" w:rsidRDefault="00BE7146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Хохлова Оксана Александровна</w:t>
                            </w:r>
                          </w:p>
                        </w:txbxContent>
                      </v:textbox>
                    </v:shape>
                    <v:shape id="Поле 10" o:spid="_x0000_s1042" type="#_x0000_t202" style="position:absolute;left:58479;top:12652;width:22313;height:5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" fillcolor="white [3201]" strokeweight=".5pt">
                      <v:textbox>
                        <w:txbxContent>
                          <w:p w14:paraId="78C408E0" w14:textId="77777777" w:rsidR="00295783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Библиотека</w:t>
                            </w:r>
                          </w:p>
                          <w:p w14:paraId="13957C21" w14:textId="77777777" w:rsidR="00BE7146" w:rsidRDefault="00BE7146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Авдейчева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Людмила Юрьевна</w:t>
                            </w:r>
                          </w:p>
                          <w:p w14:paraId="68C7B01D" w14:textId="77777777" w:rsidR="00DA042D" w:rsidRDefault="00DA042D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14:paraId="4FBC363B" w14:textId="77777777" w:rsidR="00536CF7" w:rsidRPr="00807792" w:rsidRDefault="00536C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Поле 13" o:spid="_x0000_s1043" type="#_x0000_t202" style="position:absolute;left:43380;top:26794;width:22003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" fillcolor="white [3201]" strokeweight=".5pt">
                      <v:textbox>
                        <w:txbxContent>
                          <w:p w14:paraId="02700747" w14:textId="77777777" w:rsidR="00710E41" w:rsidRPr="00250E26" w:rsidRDefault="00710E41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 w:rsidRPr="00250E2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Заместители директора</w:t>
                            </w:r>
                          </w:p>
                          <w:p w14:paraId="1ED3ED37" w14:textId="77777777" w:rsidR="00710E41" w:rsidRPr="003C5631" w:rsidRDefault="00710E41" w:rsidP="00710E41"/>
                        </w:txbxContent>
                      </v:textbox>
                    </v:shape>
                    <v:shape id="Поле 16" o:spid="_x0000_s1044" type="#_x0000_t202" style="position:absolute;left:67942;top:33811;width:18199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        <v:textbox>
                        <w:txbxContent>
                          <w:p w14:paraId="0A53D462" w14:textId="77777777" w:rsidR="00710E41" w:rsidRPr="003C5631" w:rsidRDefault="00710E41" w:rsidP="00710E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C563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Заместитель по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ВР</w:t>
                            </w:r>
                          </w:p>
                          <w:p w14:paraId="4D075864" w14:textId="77777777" w:rsidR="00710E41" w:rsidRPr="003C5631" w:rsidRDefault="00BE7146" w:rsidP="00BE7146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Зиновьева Людмила Михайловна</w:t>
                            </w:r>
                          </w:p>
                          <w:p w14:paraId="2DD6D549" w14:textId="77777777" w:rsidR="00710E41" w:rsidRPr="00BE7146" w:rsidRDefault="00710E41" w:rsidP="00BE7146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Поле 18" o:spid="_x0000_s1045" type="#_x0000_t202" style="position:absolute;left:86868;top:33811;width:17024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" fillcolor="white [3201]" strokeweight=".5pt">
                      <v:textbox>
                        <w:txbxContent>
                          <w:p w14:paraId="7EE8773F" w14:textId="77777777" w:rsidR="00BE7146" w:rsidRPr="003C5631" w:rsidRDefault="00BE7146" w:rsidP="00BE714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Обслуживающий и технический персонал</w:t>
                            </w:r>
                          </w:p>
                          <w:p w14:paraId="37339DB4" w14:textId="77777777" w:rsidR="00710E41" w:rsidRPr="00BE7146" w:rsidRDefault="00710E41" w:rsidP="00BE714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Поле 19" o:spid="_x0000_s1046" type="#_x0000_t202" style="position:absolute;left:68261;top:42530;width:15436;height:6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" fillcolor="white [3201]" strokeweight=".5pt">
                      <v:textbox>
                        <w:txbxContent>
                          <w:p w14:paraId="76D01ACB" w14:textId="77777777" w:rsidR="00710E41" w:rsidRDefault="00710E41" w:rsidP="00BE714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Педагог-организат</w:t>
                            </w:r>
                            <w:r w:rsidR="00BE714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ор</w:t>
                            </w:r>
                          </w:p>
                          <w:p w14:paraId="28A0D303" w14:textId="77777777" w:rsidR="00BE7146" w:rsidRPr="00BE7146" w:rsidRDefault="00BE7146" w:rsidP="00BE714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Осташкова Марина Павловна</w:t>
                            </w:r>
                          </w:p>
                          <w:p w14:paraId="3CCBD7E8" w14:textId="77777777" w:rsidR="00710E41" w:rsidRPr="00807792" w:rsidRDefault="00710E41" w:rsidP="0020614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Поле 23" o:spid="_x0000_s1047" type="#_x0000_t202" style="position:absolute;left:22382;top:34380;width:30480;height:5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" fillcolor="white [3201]" strokeweight=".5pt">
                      <v:textbox>
                        <w:txbxContent>
                          <w:p w14:paraId="2EC115A2" w14:textId="77777777" w:rsidR="002D0CE2" w:rsidRDefault="002D0CE2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Заместител</w:t>
                            </w:r>
                            <w:r w:rsidR="00BE714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ь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директора по учебной работе</w:t>
                            </w:r>
                          </w:p>
                          <w:p w14:paraId="4067C37D" w14:textId="77777777" w:rsidR="00BE7146" w:rsidRDefault="00BE7146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Назарычева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Марина Александровна</w:t>
                            </w:r>
                          </w:p>
                          <w:p w14:paraId="67C371DE" w14:textId="77777777" w:rsidR="00BE7146" w:rsidRPr="00BE7146" w:rsidRDefault="00BE7146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14:paraId="4FF43B39" w14:textId="77777777" w:rsidR="002D0CE2" w:rsidRPr="003C5631" w:rsidRDefault="002D0CE2" w:rsidP="002D0CE2"/>
                        </w:txbxContent>
                      </v:textbox>
                    </v:shape>
                    <v:shape id="Прямая со стрелкой 28" o:spid="_x0000_s1048" type="#_x0000_t32" style="position:absolute;left:24986;top:4253;width:1839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" strokecolor="#4579b8 [3044]">
                      <v:stroke endarrow="open"/>
                    </v:shape>
                    <v:shape id="Прямая со стрелкой 29" o:spid="_x0000_s1049" type="#_x0000_t32" style="position:absolute;left:24986;top:4253;width:18390;height:597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" strokecolor="#4579b8 [3044]">
                      <v:stroke endarrow="open"/>
                    </v:shape>
                    <v:shape id="Прямая со стрелкой 30" o:spid="_x0000_s1050" type="#_x0000_t32" style="position:absolute;left:24986;top:4253;width:18400;height:38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" strokecolor="#4579b8 [3044]">
                      <v:stroke endarrow="open"/>
                    </v:shape>
                    <v:shape id="Прямая со стрелкой 31" o:spid="_x0000_s1051" type="#_x0000_t32" style="position:absolute;left:34449;top:6166;width:9995;height:650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" strokecolor="#4579b8 [3044]">
                      <v:stroke endarrow="open"/>
                    </v:shape>
                    <v:shape id="Прямая со стрелкой 32" o:spid="_x0000_s1052" type="#_x0000_t32" style="position:absolute;left:50185;top:6166;width:213;height:65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" strokecolor="#4579b8 [3044]">
                      <v:stroke endarrow="open"/>
                    </v:shape>
                    <v:shape id="Прямая со стрелкой 33" o:spid="_x0000_s1053" type="#_x0000_t32" style="position:absolute;left:58479;top:6166;width:9782;height:64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" strokecolor="#4579b8 [3044]">
                      <v:stroke endarrow="open"/>
                    </v:shape>
                    <v:shape id="Прямая со стрелкой 37" o:spid="_x0000_s1054" type="#_x0000_t32" style="position:absolute;left:50398;width:0;height:13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" strokecolor="#4579b8 [3044]">
                      <v:stroke endarrow="open"/>
                    </v:shape>
                    <v:shape id="Прямая со стрелкой 38" o:spid="_x0000_s1055" type="#_x0000_t32" style="position:absolute;left:32429;top:18288;width:106;height:21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" strokecolor="#4579b8 [3044]">
                      <v:stroke endarrow="open"/>
                    </v:shape>
                    <v:shape id="Прямая со стрелкой 39" o:spid="_x0000_s1056" type="#_x0000_t32" style="position:absolute;left:23987;top:31981;width:0;height:200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" strokecolor="#4579b8 [3044]">
                      <v:stroke endarrow="open"/>
                    </v:shape>
                    <v:shape id="Прямая со стрелкой 40" o:spid="_x0000_s1057" type="#_x0000_t32" style="position:absolute;left:36894;top:29345;width:9887;height:453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" strokecolor="#4579b8 [3044]">
                      <v:stroke endarrow="open"/>
                    </v:shape>
                    <v:shape id="Прямая со стрелкой 41" o:spid="_x0000_s1058" type="#_x0000_t32" style="position:absolute;left:65390;top:29345;width:25304;height:43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" strokecolor="#4579b8 [3044]">
                      <v:stroke endarrow="open"/>
                    </v:shape>
                    <v:shape id="Прямая со стрелкой 42" o:spid="_x0000_s1059" type="#_x0000_t32" style="position:absolute;left:60818;top:29345;width:11055;height:4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" strokecolor="#4a7ebb">
                      <v:stroke endarrow="open"/>
                    </v:shape>
                    <v:shape id="Прямая со стрелкой 50" o:spid="_x0000_s1060" type="#_x0000_t32" style="position:absolute;left:76129;top:39978;width:0;height:254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" strokecolor="#4579b8 [3044]">
                      <v:stroke endarrow="open"/>
                    </v:shape>
                    <v:shape id="Прямая со стрелкой 53" o:spid="_x0000_s1061" type="#_x0000_t32" style="position:absolute;left:56884;top:6379;width:0;height:202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" strokecolor="#4579b8 [3044]">
                      <v:stroke endarrow="open"/>
                    </v:shape>
                  </v:group>
                </v:group>
                <v:shape id="Поле 81" o:spid="_x0000_s1062" type="#_x0000_t202" style="position:absolute;left:22382;width:55607;height:4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" fillcolor="white [3201]" strokeweight=".5pt">
                  <v:textbox>
                    <w:txbxContent>
                      <w:p w14:paraId="39ABD80F" w14:textId="77777777" w:rsidR="00A248F6" w:rsidRDefault="00A248F6" w:rsidP="00A248F6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Учредитель </w:t>
                        </w:r>
                      </w:p>
                      <w:p w14:paraId="108C87A0" w14:textId="77777777" w:rsidR="00A248F6" w:rsidRPr="00250E26" w:rsidRDefault="00A248F6" w:rsidP="00A248F6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Исполнительный комитет </w:t>
                        </w:r>
                        <w:r w:rsidR="004269FF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Камско-Устьинского</w:t>
                        </w: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муниципального района Республики Татарстан</w:t>
                        </w:r>
                      </w:p>
                      <w:p w14:paraId="7A3BC63C" w14:textId="77777777" w:rsidR="00A248F6" w:rsidRPr="003C5631" w:rsidRDefault="00A248F6" w:rsidP="00A248F6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206146">
        <w:rPr>
          <w:rFonts w:ascii="Times New Roman" w:hAnsi="Times New Roman" w:cs="Times New Roman"/>
          <w:b/>
          <w:sz w:val="32"/>
          <w:szCs w:val="32"/>
        </w:rPr>
        <w:t>Структура и органы управления МБОУ «</w:t>
      </w:r>
      <w:proofErr w:type="spellStart"/>
      <w:r w:rsidRPr="00206146">
        <w:rPr>
          <w:rFonts w:ascii="Times New Roman" w:hAnsi="Times New Roman" w:cs="Times New Roman"/>
          <w:b/>
          <w:sz w:val="32"/>
          <w:szCs w:val="32"/>
        </w:rPr>
        <w:t>Т</w:t>
      </w:r>
      <w:r w:rsidR="004269FF">
        <w:rPr>
          <w:rFonts w:ascii="Times New Roman" w:hAnsi="Times New Roman" w:cs="Times New Roman"/>
          <w:b/>
          <w:sz w:val="32"/>
          <w:szCs w:val="32"/>
        </w:rPr>
        <w:t>еньковская</w:t>
      </w:r>
      <w:proofErr w:type="spellEnd"/>
      <w:r w:rsidR="004269FF">
        <w:rPr>
          <w:rFonts w:ascii="Times New Roman" w:hAnsi="Times New Roman" w:cs="Times New Roman"/>
          <w:b/>
          <w:sz w:val="32"/>
          <w:szCs w:val="32"/>
        </w:rPr>
        <w:t xml:space="preserve"> СОШ</w:t>
      </w:r>
      <w:r w:rsidRPr="00206146">
        <w:rPr>
          <w:rFonts w:ascii="Times New Roman" w:hAnsi="Times New Roman" w:cs="Times New Roman"/>
          <w:b/>
          <w:sz w:val="32"/>
          <w:szCs w:val="32"/>
        </w:rPr>
        <w:t>»</w:t>
      </w:r>
    </w:p>
    <w:sectPr w:rsidR="00AE7E2D" w:rsidRPr="00206146" w:rsidSect="00152DF7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DF7"/>
    <w:rsid w:val="00152DF7"/>
    <w:rsid w:val="001617A4"/>
    <w:rsid w:val="00206146"/>
    <w:rsid w:val="00241BF0"/>
    <w:rsid w:val="00250E26"/>
    <w:rsid w:val="00277CEA"/>
    <w:rsid w:val="00295783"/>
    <w:rsid w:val="002D0CE2"/>
    <w:rsid w:val="00385237"/>
    <w:rsid w:val="004269FF"/>
    <w:rsid w:val="0043226F"/>
    <w:rsid w:val="00536CF7"/>
    <w:rsid w:val="006204D6"/>
    <w:rsid w:val="00710E41"/>
    <w:rsid w:val="007F23AC"/>
    <w:rsid w:val="00807792"/>
    <w:rsid w:val="008420CA"/>
    <w:rsid w:val="00953147"/>
    <w:rsid w:val="00A248F6"/>
    <w:rsid w:val="00A36281"/>
    <w:rsid w:val="00A7581D"/>
    <w:rsid w:val="00AE7E2D"/>
    <w:rsid w:val="00BE7146"/>
    <w:rsid w:val="00DA042D"/>
    <w:rsid w:val="00E3636C"/>
    <w:rsid w:val="00F973F4"/>
    <w:rsid w:val="00FF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51794"/>
  <w15:docId w15:val="{D3F698A7-5137-4648-A193-57F91259B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8F6"/>
  </w:style>
  <w:style w:type="paragraph" w:styleId="1">
    <w:name w:val="heading 1"/>
    <w:basedOn w:val="a"/>
    <w:link w:val="10"/>
    <w:uiPriority w:val="9"/>
    <w:qFormat/>
    <w:rsid w:val="00295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Марина</cp:lastModifiedBy>
  <cp:revision>2</cp:revision>
  <cp:lastPrinted>2018-10-31T05:50:00Z</cp:lastPrinted>
  <dcterms:created xsi:type="dcterms:W3CDTF">2020-02-24T04:03:00Z</dcterms:created>
  <dcterms:modified xsi:type="dcterms:W3CDTF">2020-02-24T04:03:00Z</dcterms:modified>
</cp:coreProperties>
</file>